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7D" w:rsidRPr="00362E7D" w:rsidRDefault="00362E7D" w:rsidP="00362E7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Поради для підвищення самооцінки</w:t>
      </w:r>
    </w:p>
    <w:p w:rsidR="00362E7D" w:rsidRPr="00362E7D" w:rsidRDefault="00362E7D" w:rsidP="00362E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же важко жити із заниженою самооцінкою. Чи вам не знати? Ви постійно перебуваєте в скутому, напруженому стані, не вірите у власні сили і постійно говорите про свої невдачі. Коли ви дивитесь у дзеркало, то неодмінно бачите тільки недоліки вашої зовнішності. Ваша спина згорблена, голова понуро дивиться вниз, на лиці постійно чимось невдоволений або ображений вираз.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ж, давайте спробуємо підвищити власну самооцінку. Тим більше що зробити це можна, а головне – потрібно.  Звичайно, краще вам звернутися до фахівця-психолога. Але дещо вже зараз ви зможете зробити самі. Головне – повірити, і результат не змусить себе довго чекати.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1) Перестаньте порівнювати себе з іншими людьми, їх досягненнями та перемогами. Просто намагайтеся радіти успіхам інших без злості, образи чи заздрості.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2) Навіть жартома припиніть використовувати негативні висловлювання на свою адресу. Замість того щоб сказати «Який я дурень! Я невдаха! У мене нічого не вийде!», Необхідно говорити тільки позитивні речі про себе і свої здібності – «Я молодець! Я зможу з усім чудово впоратися!»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3) Якщо вас хвалять або роблять вам компліменти, не потрібно їх заперечувати і говорити у відповідь: «Що ви, нічого особливого! Ні, не варто! »Подякуйте щиро за добрі слова – більше нічого не потрібно.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4) Зверніть увагу на коло ваших знайомих. Якщо ви будете перебувати в товаристві людей, налаштованих по відношенню до вас негативно (не дають вам висловитися, або заперечують вашу думку, вважають його непотрібним), тим самим ваша самооцінка буде знижуватися. Намагайтеся якомога більше спілкуватися з людьми, від яких віє позитивом, які впевнені в собі і завжди будуть готові вас підтримати.</w:t>
      </w:r>
    </w:p>
    <w:p w:rsid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sz w:val="28"/>
          <w:szCs w:val="28"/>
          <w:lang w:eastAsia="uk-UA"/>
        </w:rPr>
        <w:t> 5) Складіть список ваших досягнень! Приміром, ви навчилися кататися на роликах, прочитали книгу, яку давно збиралися подужати, отримали права – загалом, все, що вас порадувало! До цього списку складіть список ваших позитивних якостей – ви розумний, добрий, чесний, чуйний! Перечитуйте ці списки частіше і поповнюйте їх новими записами!</w:t>
      </w:r>
    </w:p>
    <w:p w:rsidR="00362E7D" w:rsidRPr="00362E7D" w:rsidRDefault="00362E7D" w:rsidP="00362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E7D" w:rsidRPr="00362E7D" w:rsidRDefault="00362E7D" w:rsidP="00362E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62E7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Вставайте вранці з посмішкою, радійте кожному дню і пам’ятайте про те, що ви – унікальна особистість!</w:t>
      </w:r>
    </w:p>
    <w:p w:rsidR="007A39F0" w:rsidRPr="00362E7D" w:rsidRDefault="007A39F0" w:rsidP="00362E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9F0" w:rsidRPr="00362E7D" w:rsidSect="007A3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E7D"/>
    <w:rsid w:val="00362E7D"/>
    <w:rsid w:val="007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F0"/>
  </w:style>
  <w:style w:type="paragraph" w:styleId="1">
    <w:name w:val="heading 1"/>
    <w:basedOn w:val="a"/>
    <w:link w:val="10"/>
    <w:uiPriority w:val="9"/>
    <w:qFormat/>
    <w:rsid w:val="00362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E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6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Matilda</cp:lastModifiedBy>
  <cp:revision>2</cp:revision>
  <dcterms:created xsi:type="dcterms:W3CDTF">2018-01-17T14:54:00Z</dcterms:created>
  <dcterms:modified xsi:type="dcterms:W3CDTF">2018-01-17T14:54:00Z</dcterms:modified>
</cp:coreProperties>
</file>